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348" w:type="dxa"/>
        <w:tblLayout w:type="fixed"/>
        <w:tblLook w:val="0000" w:firstRow="0" w:lastRow="0" w:firstColumn="0" w:lastColumn="0" w:noHBand="0" w:noVBand="0"/>
      </w:tblPr>
      <w:tblGrid>
        <w:gridCol w:w="3348"/>
      </w:tblGrid>
      <w:tr w:rsidR="004F5796" w:rsidTr="004F5796">
        <w:tc>
          <w:tcPr>
            <w:tcW w:w="3348" w:type="dxa"/>
          </w:tcPr>
          <w:p w:rsidR="004F5796" w:rsidRDefault="004F5796" w:rsidP="00B50633">
            <w:pPr>
              <w:jc w:val="center"/>
            </w:pP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4C1BFB">
            <w:r>
              <w:t>Giáo án số:</w:t>
            </w:r>
            <w:r w:rsidR="001E2331">
              <w:t xml:space="preserve"> 0</w:t>
            </w:r>
            <w:r w:rsidR="00532EA4">
              <w:t>6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E21834">
              <w:t xml:space="preserve"> 10 tiết ( 450 phút)</w:t>
            </w:r>
            <w:r>
              <w:t>......................</w:t>
            </w:r>
          </w:p>
          <w:p w:rsidR="00E21834" w:rsidRDefault="001222F7" w:rsidP="00B50633">
            <w:r>
              <w:t>Bài học trước</w:t>
            </w:r>
            <w:r w:rsidR="00E21834">
              <w:t xml:space="preserve"> Lắp ráp và sửa chữa mạch điện máy tiện 16E20</w:t>
            </w:r>
          </w:p>
          <w:p w:rsidR="001222F7" w:rsidRDefault="001222F7" w:rsidP="004F5796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 w:rsidR="004F5796">
              <w:rPr>
                <w:lang w:val="vi-VN"/>
              </w:rPr>
              <w:t xml:space="preserve">          </w:t>
            </w:r>
            <w:r w:rsidR="007B230B">
              <w:t>/2019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MẠCH </w:t>
      </w:r>
      <w:r w:rsidR="004C1BFB">
        <w:rPr>
          <w:b/>
        </w:rPr>
        <w:t xml:space="preserve">ĐIỆN </w:t>
      </w:r>
      <w:r w:rsidR="00532EA4">
        <w:rPr>
          <w:b/>
        </w:rPr>
        <w:t>BĂNG TẢI BA ĐỘNG CƠ</w:t>
      </w:r>
    </w:p>
    <w:p w:rsidR="00756DDB" w:rsidRDefault="00756DDB" w:rsidP="001222F7"/>
    <w:p w:rsidR="004F5796" w:rsidRPr="004F5796" w:rsidRDefault="004F5796" w:rsidP="004F57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4F5796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4F5796" w:rsidRPr="004F5796" w:rsidRDefault="004F5796" w:rsidP="004F5796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4F5796">
        <w:rPr>
          <w:color w:val="auto"/>
          <w:sz w:val="26"/>
          <w:szCs w:val="26"/>
          <w:lang w:val="da-DK"/>
        </w:rPr>
        <w:t xml:space="preserve">Lắp mạch điện điều khiển băng tải 3 động cơ </w:t>
      </w:r>
    </w:p>
    <w:p w:rsidR="004F5796" w:rsidRPr="004F5796" w:rsidRDefault="004F5796" w:rsidP="004F5796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4F5796">
        <w:rPr>
          <w:color w:val="auto"/>
          <w:sz w:val="26"/>
          <w:szCs w:val="26"/>
          <w:lang w:val="da-DK"/>
        </w:rPr>
        <w:t>Sửa chữa hư hỏng.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262357">
        <w:t xml:space="preserve">Ba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</w:t>
      </w:r>
      <w:r w:rsidR="00E21834">
        <w:t>2</w:t>
      </w:r>
      <w:r w:rsidR="001E2331">
        <w:t xml:space="preserve">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</w:t>
            </w:r>
            <w:r w:rsidR="00E21834">
              <w:rPr>
                <w:sz w:val="26"/>
                <w:szCs w:val="26"/>
              </w:rPr>
              <w:t>Giới thiệu các băng tải, các dây chuyền tự động trong sản xuất công nghiệp</w:t>
            </w:r>
            <w:r>
              <w:rPr>
                <w:sz w:val="26"/>
                <w:szCs w:val="26"/>
              </w:rPr>
              <w:t>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E21834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các các hình minh họa, diễn giải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E21834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SV lắng nghe, ghi chép, tư duy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E21834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Pr="004F5796" w:rsidRDefault="004F5796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5.1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Pr="004F5796" w:rsidRDefault="001222F7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Pr="004F5796" w:rsidRDefault="001222F7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B5CF2" w:rsidRPr="004F5796" w:rsidRDefault="003B5CF2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Pr="004F5796" w:rsidRDefault="003B5CF2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F5796" w:rsidRPr="004F5796" w:rsidRDefault="004F5796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5.2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Pr="004F5796" w:rsidRDefault="004F5796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5.2.1</w:t>
            </w: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Pr="004F5796" w:rsidRDefault="004F5796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5.2.2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F5796" w:rsidRDefault="004F5796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F5796" w:rsidRDefault="004F5796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F5796" w:rsidRDefault="004F5796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F5796" w:rsidRDefault="004F5796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F5796" w:rsidRDefault="004F5796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F5796" w:rsidRPr="004F5796" w:rsidRDefault="004F5796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5.3</w:t>
            </w:r>
          </w:p>
          <w:p w:rsidR="00C751B6" w:rsidRDefault="00C751B6" w:rsidP="00B5063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F5796" w:rsidRDefault="004F5796" w:rsidP="00B5063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F5796" w:rsidRDefault="004F5796" w:rsidP="00B5063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5.4</w:t>
            </w:r>
          </w:p>
          <w:p w:rsidR="004F5796" w:rsidRDefault="004F5796" w:rsidP="00B5063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F5796" w:rsidRDefault="004F5796" w:rsidP="00B5063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5.4.1</w:t>
            </w:r>
          </w:p>
          <w:p w:rsidR="004F5796" w:rsidRDefault="004F5796" w:rsidP="00B5063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F5796" w:rsidRDefault="004F5796" w:rsidP="00B5063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F5796" w:rsidRDefault="004F5796" w:rsidP="00B5063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5.4.2</w:t>
            </w:r>
          </w:p>
          <w:p w:rsidR="004F5796" w:rsidRDefault="004F5796" w:rsidP="00B5063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F5796" w:rsidRPr="004F5796" w:rsidRDefault="004F5796" w:rsidP="00B50633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4F5796" w:rsidRPr="004F5796" w:rsidRDefault="004F5796" w:rsidP="004F57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F5796">
              <w:rPr>
                <w:rFonts w:eastAsia="Calibri"/>
                <w:color w:val="auto"/>
                <w:sz w:val="26"/>
                <w:szCs w:val="26"/>
                <w:lang w:val="vi-VN"/>
              </w:rPr>
              <w:t xml:space="preserve">Công việc chuẩn bị 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4F5796" w:rsidRPr="004F5796" w:rsidRDefault="004F5796" w:rsidP="004F57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</w:rPr>
            </w:pPr>
            <w:r w:rsidRPr="004F5796">
              <w:rPr>
                <w:rFonts w:eastAsia="Calibri"/>
                <w:color w:val="auto"/>
                <w:sz w:val="26"/>
                <w:szCs w:val="26"/>
              </w:rPr>
              <w:t>Đấu dây và kiểm tra mạch điện</w:t>
            </w:r>
          </w:p>
          <w:p w:rsidR="004F5796" w:rsidRDefault="004F5796" w:rsidP="004F57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sz w:val="26"/>
                <w:szCs w:val="26"/>
                <w:lang w:val="vi-VN"/>
              </w:rPr>
            </w:pPr>
          </w:p>
          <w:p w:rsidR="004F5796" w:rsidRPr="004F5796" w:rsidRDefault="004F5796" w:rsidP="004F57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</w:rPr>
            </w:pPr>
            <w:r w:rsidRPr="004F5796">
              <w:rPr>
                <w:rFonts w:eastAsia="Calibri"/>
                <w:color w:val="auto"/>
                <w:sz w:val="26"/>
                <w:szCs w:val="26"/>
              </w:rPr>
              <w:t xml:space="preserve">Đấu dây và kiểm tra mạch động lực 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động cơ M3.</w:t>
            </w:r>
          </w:p>
          <w:p w:rsidR="004F5796" w:rsidRPr="004F5796" w:rsidRDefault="004F5796" w:rsidP="004F57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</w:rPr>
            </w:pPr>
            <w:r w:rsidRPr="004F5796">
              <w:rPr>
                <w:rFonts w:eastAsia="Calibri"/>
                <w:color w:val="auto"/>
                <w:sz w:val="26"/>
                <w:szCs w:val="26"/>
              </w:rPr>
              <w:t>Đấu dây và kiểm tra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4F5796" w:rsidRDefault="004F5796" w:rsidP="00B50633">
            <w:pPr>
              <w:rPr>
                <w:sz w:val="26"/>
                <w:szCs w:val="26"/>
                <w:lang w:val="vi-VN"/>
              </w:rPr>
            </w:pPr>
          </w:p>
          <w:p w:rsidR="00BE3F28" w:rsidRPr="004F5796" w:rsidRDefault="004F5796" w:rsidP="00B5063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Vận hành </w:t>
            </w:r>
          </w:p>
          <w:p w:rsidR="004F5796" w:rsidRPr="004F5796" w:rsidRDefault="004F5796" w:rsidP="004F57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F5796">
              <w:rPr>
                <w:rFonts w:eastAsia="Calibri"/>
                <w:color w:val="auto"/>
                <w:sz w:val="26"/>
                <w:szCs w:val="26"/>
                <w:lang w:val="vi-VN"/>
              </w:rPr>
              <w:t>Sửa chữa những hư hỏng ở mạch điện.</w:t>
            </w:r>
          </w:p>
          <w:p w:rsidR="004F5796" w:rsidRPr="004F5796" w:rsidRDefault="004F5796" w:rsidP="004F57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F5796">
              <w:rPr>
                <w:rFonts w:eastAsia="Calibri"/>
                <w:color w:val="auto"/>
                <w:sz w:val="26"/>
                <w:szCs w:val="26"/>
                <w:lang w:val="vi-VN"/>
              </w:rPr>
              <w:t xml:space="preserve">Sửa chữa những hư hỏng </w:t>
            </w:r>
            <w:r w:rsidRPr="004F5796">
              <w:rPr>
                <w:rFonts w:eastAsia="Calibri"/>
                <w:color w:val="auto"/>
                <w:sz w:val="26"/>
                <w:szCs w:val="26"/>
                <w:lang w:val="vi-VN"/>
              </w:rPr>
              <w:lastRenderedPageBreak/>
              <w:t xml:space="preserve">trên mạch điều khiển </w:t>
            </w:r>
          </w:p>
          <w:p w:rsidR="004F5796" w:rsidRPr="004F5796" w:rsidRDefault="004F5796" w:rsidP="004F57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F5796">
              <w:rPr>
                <w:rFonts w:eastAsia="Calibri"/>
                <w:color w:val="auto"/>
                <w:sz w:val="26"/>
                <w:szCs w:val="26"/>
                <w:lang w:val="vi-VN"/>
              </w:rPr>
              <w:t>Sửa chữa những hư hỏng trên mạch động lực</w:t>
            </w:r>
          </w:p>
          <w:p w:rsidR="00D9373A" w:rsidRPr="004F5796" w:rsidRDefault="00D9373A" w:rsidP="00B50633">
            <w:pPr>
              <w:rPr>
                <w:sz w:val="26"/>
                <w:szCs w:val="26"/>
                <w:lang w:val="vi-VN"/>
              </w:rPr>
            </w:pPr>
          </w:p>
          <w:p w:rsidR="001222F7" w:rsidRDefault="001222F7" w:rsidP="004F579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4F5796" w:rsidRDefault="004F5796" w:rsidP="003603B8">
            <w:pPr>
              <w:rPr>
                <w:sz w:val="26"/>
                <w:szCs w:val="26"/>
                <w:lang w:val="vi-VN"/>
              </w:rPr>
            </w:pPr>
          </w:p>
          <w:p w:rsidR="004F5796" w:rsidRDefault="004F5796" w:rsidP="003603B8">
            <w:pPr>
              <w:rPr>
                <w:sz w:val="26"/>
                <w:szCs w:val="26"/>
                <w:lang w:val="vi-VN"/>
              </w:rPr>
            </w:pPr>
          </w:p>
          <w:p w:rsidR="004F5796" w:rsidRDefault="004F5796" w:rsidP="003603B8">
            <w:pPr>
              <w:rPr>
                <w:sz w:val="26"/>
                <w:szCs w:val="26"/>
                <w:lang w:val="vi-VN"/>
              </w:rPr>
            </w:pPr>
          </w:p>
          <w:p w:rsidR="004F5796" w:rsidRDefault="004F5796" w:rsidP="003603B8">
            <w:pPr>
              <w:rPr>
                <w:sz w:val="26"/>
                <w:szCs w:val="26"/>
                <w:lang w:val="vi-VN"/>
              </w:rPr>
            </w:pP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9’</w:t>
            </w:r>
          </w:p>
          <w:p w:rsidR="004F5796" w:rsidRDefault="004F5796" w:rsidP="003A3B1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F5796" w:rsidRDefault="004F5796" w:rsidP="003A3B1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F5796" w:rsidRDefault="004F5796" w:rsidP="003A3B1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F5796" w:rsidRDefault="004F5796" w:rsidP="003A3B1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F5796" w:rsidRDefault="004F5796" w:rsidP="003A3B1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F5796" w:rsidRDefault="004F5796" w:rsidP="003A3B1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F5796" w:rsidRDefault="004F5796" w:rsidP="003A3B1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F5796" w:rsidRDefault="004F5796" w:rsidP="003A3B1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F5796" w:rsidRPr="004F5796" w:rsidRDefault="004F5796" w:rsidP="003A3B12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4F57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4F5796">
              <w:rPr>
                <w:sz w:val="26"/>
                <w:szCs w:val="26"/>
                <w:lang w:val="vi-VN"/>
              </w:rPr>
              <w:t>6</w:t>
            </w:r>
            <w:r w:rsidR="00E21834"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E21834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E21834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mạch băng tải 3 động cơ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E21834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 w:rsidR="004F5796"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bookmarkStart w:id="0" w:name="_GoBack"/>
            <w:bookmarkEnd w:id="0"/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</w:t>
            </w:r>
            <w:r w:rsidR="004F5796">
              <w:rPr>
                <w:lang w:val="vi-VN"/>
              </w:rPr>
              <w:t>28</w:t>
            </w:r>
            <w:r w:rsidR="00E21834">
              <w:t xml:space="preserve"> tháng</w:t>
            </w:r>
            <w:r w:rsidR="004F5796">
              <w:rPr>
                <w:lang w:val="vi-VN"/>
              </w:rPr>
              <w:t>8</w:t>
            </w:r>
            <w:r w:rsidR="00E21834">
              <w:t xml:space="preserve"> </w:t>
            </w:r>
            <w:r>
              <w:t>năm</w:t>
            </w:r>
            <w:r w:rsidR="00E21834">
              <w:t xml:space="preserve"> 2019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3C07BD" w:rsidP="004E2286">
            <w:pPr>
              <w:jc w:val="center"/>
            </w:pPr>
            <w:r>
              <w:rPr>
                <w:b/>
              </w:rPr>
              <w:t xml:space="preserve">                Trần Trung Hiếu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8D2BB9"/>
    <w:multiLevelType w:val="multilevel"/>
    <w:tmpl w:val="ACB2A612"/>
    <w:lvl w:ilvl="0">
      <w:start w:val="1"/>
      <w:numFmt w:val="decimal"/>
      <w:lvlText w:val="Bài %1:"/>
      <w:lvlJc w:val="left"/>
      <w:pPr>
        <w:ind w:left="360" w:hanging="360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Text w:val="5.%2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5.2.%3"/>
      <w:lvlJc w:val="left"/>
      <w:pPr>
        <w:ind w:left="1224" w:hanging="504"/>
      </w:pPr>
      <w:rPr>
        <w:rFonts w:hint="default"/>
        <w:b w:val="0"/>
        <w:i w:val="0"/>
        <w:sz w:val="2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4CF224BE"/>
    <w:multiLevelType w:val="hybridMultilevel"/>
    <w:tmpl w:val="DD1E4046"/>
    <w:lvl w:ilvl="0" w:tplc="F51E3D7A">
      <w:start w:val="1"/>
      <w:numFmt w:val="decimal"/>
      <w:lvlText w:val="5.4.%1"/>
      <w:lvlJc w:val="left"/>
      <w:pPr>
        <w:ind w:left="90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B50B0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3C07BD"/>
    <w:rsid w:val="00425BA2"/>
    <w:rsid w:val="00443850"/>
    <w:rsid w:val="004C1BFB"/>
    <w:rsid w:val="004E2286"/>
    <w:rsid w:val="004F5796"/>
    <w:rsid w:val="00532EA4"/>
    <w:rsid w:val="00570B55"/>
    <w:rsid w:val="005C63C0"/>
    <w:rsid w:val="00667297"/>
    <w:rsid w:val="00756DDB"/>
    <w:rsid w:val="007B230B"/>
    <w:rsid w:val="00853994"/>
    <w:rsid w:val="0087135C"/>
    <w:rsid w:val="008B3F27"/>
    <w:rsid w:val="008D0F27"/>
    <w:rsid w:val="009623C9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21834"/>
    <w:rsid w:val="00E644C5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C6E96-E7AE-459E-B45D-40939C0B5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2</cp:revision>
  <dcterms:created xsi:type="dcterms:W3CDTF">2019-09-08T16:27:00Z</dcterms:created>
  <dcterms:modified xsi:type="dcterms:W3CDTF">2019-09-08T16:27:00Z</dcterms:modified>
</cp:coreProperties>
</file>